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3FE21" w14:textId="104C2E67" w:rsidR="00D533E7" w:rsidRDefault="00D533E7">
      <w:pPr>
        <w:pStyle w:val="GvdeMetni"/>
        <w:rPr>
          <w:rFonts w:ascii="Times New Roman"/>
          <w:b w:val="0"/>
          <w:sz w:val="20"/>
        </w:rPr>
      </w:pPr>
    </w:p>
    <w:p w14:paraId="5849277B" w14:textId="601E6D7A" w:rsidR="00F77903" w:rsidRDefault="00F77903">
      <w:pPr>
        <w:pStyle w:val="GvdeMetni"/>
        <w:rPr>
          <w:rFonts w:ascii="Times New Roman"/>
          <w:b w:val="0"/>
          <w:sz w:val="20"/>
        </w:rPr>
      </w:pPr>
    </w:p>
    <w:p w14:paraId="097C7E51" w14:textId="0A5ABFBC" w:rsidR="00F77903" w:rsidRDefault="0019497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3E300021" wp14:editId="7069FC16">
            <wp:simplePos x="0" y="0"/>
            <wp:positionH relativeFrom="page">
              <wp:posOffset>4046013</wp:posOffset>
            </wp:positionH>
            <wp:positionV relativeFrom="paragraph">
              <wp:posOffset>7930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63E0E1C" wp14:editId="306BCC5C">
            <wp:simplePos x="0" y="0"/>
            <wp:positionH relativeFrom="page">
              <wp:posOffset>2681811</wp:posOffset>
            </wp:positionH>
            <wp:positionV relativeFrom="paragraph">
              <wp:posOffset>42472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69ABB" w14:textId="7853AE3D" w:rsidR="008926B6" w:rsidRDefault="008926B6">
      <w:pPr>
        <w:pStyle w:val="GvdeMetni"/>
        <w:rPr>
          <w:rFonts w:ascii="Times New Roman"/>
          <w:b w:val="0"/>
          <w:sz w:val="20"/>
        </w:rPr>
      </w:pPr>
    </w:p>
    <w:p w14:paraId="006ABF58" w14:textId="535D6F6E" w:rsidR="00A93BF8" w:rsidRDefault="00A93BF8">
      <w:pPr>
        <w:pStyle w:val="GvdeMetni"/>
        <w:rPr>
          <w:rFonts w:ascii="Times New Roman"/>
          <w:b w:val="0"/>
          <w:sz w:val="20"/>
        </w:rPr>
      </w:pPr>
    </w:p>
    <w:p w14:paraId="1A3B4A6B" w14:textId="77777777" w:rsidR="00A93BF8" w:rsidRDefault="00A93BF8">
      <w:pPr>
        <w:pStyle w:val="GvdeMetni"/>
        <w:rPr>
          <w:rFonts w:ascii="Times New Roman"/>
          <w:b w:val="0"/>
          <w:sz w:val="20"/>
        </w:rPr>
      </w:pPr>
    </w:p>
    <w:p w14:paraId="6FA2AE3B" w14:textId="77777777" w:rsidR="00A93BF8" w:rsidRDefault="00A93BF8">
      <w:pPr>
        <w:pStyle w:val="GvdeMetni"/>
        <w:rPr>
          <w:rFonts w:ascii="Times New Roman"/>
          <w:b w:val="0"/>
          <w:sz w:val="20"/>
        </w:rPr>
      </w:pPr>
    </w:p>
    <w:p w14:paraId="4F02FE16" w14:textId="77777777" w:rsidR="00A93BF8" w:rsidRDefault="00A93BF8">
      <w:pPr>
        <w:pStyle w:val="GvdeMetni"/>
        <w:rPr>
          <w:rFonts w:ascii="Times New Roman"/>
          <w:b w:val="0"/>
          <w:sz w:val="20"/>
        </w:rPr>
      </w:pPr>
    </w:p>
    <w:p w14:paraId="6ABD53BF" w14:textId="77777777" w:rsidR="00194975" w:rsidRDefault="00194975" w:rsidP="00194975">
      <w:pPr>
        <w:pStyle w:val="GvdeMetni"/>
        <w:spacing w:before="192"/>
        <w:ind w:left="2758"/>
        <w:jc w:val="center"/>
      </w:pPr>
    </w:p>
    <w:p w14:paraId="12D30079" w14:textId="759B8800" w:rsidR="00194975" w:rsidRDefault="004A7703" w:rsidP="00194975">
      <w:pPr>
        <w:pStyle w:val="GvdeMetni"/>
        <w:spacing w:before="192"/>
        <w:ind w:left="2758"/>
        <w:jc w:val="center"/>
      </w:pPr>
      <w:r>
        <w:t xml:space="preserve">TOROS ÜNİVERSİTESİ </w:t>
      </w:r>
      <w:r w:rsidR="00194975">
        <w:t>LEE</w:t>
      </w:r>
      <w:r>
        <w:t xml:space="preserve"> </w:t>
      </w:r>
      <w:r w:rsidR="003821F9">
        <w:t>BESLENME VE DİYETETİK</w:t>
      </w:r>
      <w:r w:rsidR="00194975">
        <w:t xml:space="preserve"> YÜKSEK LİSANS PROGRAMI</w:t>
      </w:r>
    </w:p>
    <w:p w14:paraId="40DA82C2" w14:textId="3AAD5681" w:rsidR="00A93BF8" w:rsidRDefault="00194975" w:rsidP="00194975">
      <w:pPr>
        <w:pStyle w:val="GvdeMetni"/>
        <w:spacing w:before="192"/>
        <w:ind w:left="2758"/>
        <w:jc w:val="center"/>
      </w:pPr>
      <w:r>
        <w:t>BDY502 SEMİNER DERSİ PROGRAMI</w:t>
      </w:r>
    </w:p>
    <w:tbl>
      <w:tblPr>
        <w:tblStyle w:val="TabloKlavuzu"/>
        <w:tblW w:w="0" w:type="auto"/>
        <w:tblInd w:w="2758" w:type="dxa"/>
        <w:tblLook w:val="04A0" w:firstRow="1" w:lastRow="0" w:firstColumn="1" w:lastColumn="0" w:noHBand="0" w:noVBand="1"/>
      </w:tblPr>
      <w:tblGrid>
        <w:gridCol w:w="3869"/>
        <w:gridCol w:w="1731"/>
        <w:gridCol w:w="5431"/>
        <w:gridCol w:w="4861"/>
      </w:tblGrid>
      <w:tr w:rsidR="00C078F1" w:rsidRPr="001A0208" w14:paraId="70884A34" w14:textId="202564EE" w:rsidTr="00C078F1">
        <w:tc>
          <w:tcPr>
            <w:tcW w:w="5600" w:type="dxa"/>
            <w:gridSpan w:val="2"/>
          </w:tcPr>
          <w:p w14:paraId="18BD6717" w14:textId="011C1CFB" w:rsidR="00C078F1" w:rsidRPr="001A0208" w:rsidRDefault="00C078F1" w:rsidP="00194975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208">
              <w:rPr>
                <w:rFonts w:asciiTheme="minorHAnsi" w:hAnsiTheme="minorHAnsi" w:cstheme="minorHAnsi"/>
                <w:sz w:val="24"/>
                <w:szCs w:val="24"/>
              </w:rPr>
              <w:t>TARİH</w:t>
            </w:r>
          </w:p>
        </w:tc>
        <w:tc>
          <w:tcPr>
            <w:tcW w:w="5431" w:type="dxa"/>
          </w:tcPr>
          <w:p w14:paraId="3528927B" w14:textId="22231456" w:rsidR="00C078F1" w:rsidRPr="001A0208" w:rsidRDefault="00C078F1" w:rsidP="00194975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208">
              <w:rPr>
                <w:rFonts w:asciiTheme="minorHAnsi" w:hAnsiTheme="minorHAnsi" w:cstheme="minorHAnsi"/>
                <w:sz w:val="24"/>
                <w:szCs w:val="24"/>
              </w:rPr>
              <w:t>ÖĞRENCİ</w:t>
            </w:r>
          </w:p>
        </w:tc>
        <w:tc>
          <w:tcPr>
            <w:tcW w:w="4861" w:type="dxa"/>
          </w:tcPr>
          <w:p w14:paraId="559DBD7A" w14:textId="07B97F7E" w:rsidR="00C078F1" w:rsidRPr="001A0208" w:rsidRDefault="00C078F1" w:rsidP="00194975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208">
              <w:rPr>
                <w:rFonts w:asciiTheme="minorHAnsi" w:hAnsiTheme="minorHAnsi" w:cstheme="minorHAnsi"/>
                <w:sz w:val="24"/>
                <w:szCs w:val="24"/>
              </w:rPr>
              <w:t>ÖĞRETİM ÜYESİ</w:t>
            </w:r>
          </w:p>
        </w:tc>
      </w:tr>
      <w:tr w:rsidR="0030619B" w:rsidRPr="001A0208" w14:paraId="7CE526FD" w14:textId="77777777" w:rsidTr="001A0208">
        <w:trPr>
          <w:trHeight w:val="1001"/>
        </w:trPr>
        <w:tc>
          <w:tcPr>
            <w:tcW w:w="3869" w:type="dxa"/>
            <w:vMerge w:val="restart"/>
            <w:vAlign w:val="center"/>
          </w:tcPr>
          <w:p w14:paraId="1156F9D7" w14:textId="280EF663" w:rsidR="0030619B" w:rsidRPr="001A0208" w:rsidRDefault="0030619B" w:rsidP="0030619B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Mayıs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1731" w:type="dxa"/>
            <w:vAlign w:val="center"/>
          </w:tcPr>
          <w:p w14:paraId="50BB7868" w14:textId="1913FD52" w:rsidR="0030619B" w:rsidRPr="001A4664" w:rsidRDefault="0030619B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9.30</w:t>
            </w:r>
          </w:p>
        </w:tc>
        <w:tc>
          <w:tcPr>
            <w:tcW w:w="5431" w:type="dxa"/>
            <w:vAlign w:val="center"/>
          </w:tcPr>
          <w:p w14:paraId="43071CAD" w14:textId="45CF56B3" w:rsidR="0030619B" w:rsidRPr="001A4664" w:rsidRDefault="0030619B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ELANUR KURT</w:t>
            </w:r>
          </w:p>
        </w:tc>
        <w:tc>
          <w:tcPr>
            <w:tcW w:w="4861" w:type="dxa"/>
            <w:vAlign w:val="center"/>
          </w:tcPr>
          <w:p w14:paraId="429F23A6" w14:textId="77777777" w:rsidR="0030619B" w:rsidRPr="001A4664" w:rsidRDefault="0030619B" w:rsidP="001A4664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Prof. Dr. Yüksel Özdemir</w:t>
            </w:r>
          </w:p>
          <w:p w14:paraId="6E276DD8" w14:textId="6ABA908E" w:rsidR="0030619B" w:rsidRPr="001A4664" w:rsidRDefault="0030619B" w:rsidP="001A4664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oç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. Dr. </w:t>
            </w: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Özlem </w:t>
            </w:r>
            <w:proofErr w:type="spellStart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Özpak</w:t>
            </w:r>
            <w:proofErr w:type="spellEnd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Akkuş</w:t>
            </w:r>
          </w:p>
          <w:p w14:paraId="02E3EC19" w14:textId="79ADEFCD" w:rsidR="0030619B" w:rsidRPr="001A4664" w:rsidRDefault="0030619B" w:rsidP="001A4664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highlight w:val="yellow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. Ü. </w:t>
            </w:r>
            <w:proofErr w:type="spellStart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Gonca</w:t>
            </w:r>
            <w:proofErr w:type="spellEnd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Yıldırım</w:t>
            </w:r>
          </w:p>
        </w:tc>
      </w:tr>
      <w:tr w:rsidR="0030619B" w:rsidRPr="001A0208" w14:paraId="6D43B2AF" w14:textId="77777777" w:rsidTr="001A0208">
        <w:trPr>
          <w:trHeight w:val="1001"/>
        </w:trPr>
        <w:tc>
          <w:tcPr>
            <w:tcW w:w="3869" w:type="dxa"/>
            <w:vMerge/>
            <w:vAlign w:val="center"/>
          </w:tcPr>
          <w:p w14:paraId="1A2AA7C0" w14:textId="707F0AD5" w:rsidR="0030619B" w:rsidRDefault="0030619B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1721F21" w14:textId="44C39EB6" w:rsidR="0030619B" w:rsidRPr="001A4664" w:rsidRDefault="0030619B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11.00</w:t>
            </w:r>
          </w:p>
        </w:tc>
        <w:tc>
          <w:tcPr>
            <w:tcW w:w="5431" w:type="dxa"/>
            <w:vAlign w:val="center"/>
          </w:tcPr>
          <w:p w14:paraId="42211F89" w14:textId="238DE9DE" w:rsidR="0030619B" w:rsidRPr="001A4664" w:rsidRDefault="0030619B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AYŞEGÜL TEKELİ</w:t>
            </w:r>
          </w:p>
        </w:tc>
        <w:tc>
          <w:tcPr>
            <w:tcW w:w="4861" w:type="dxa"/>
            <w:vAlign w:val="center"/>
          </w:tcPr>
          <w:p w14:paraId="2A2EF357" w14:textId="77777777" w:rsidR="0030619B" w:rsidRPr="00D423A6" w:rsidRDefault="0030619B" w:rsidP="0030619B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D423A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Dr. </w:t>
            </w:r>
            <w:proofErr w:type="spellStart"/>
            <w:r w:rsidRPr="00D423A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Öğr</w:t>
            </w:r>
            <w:proofErr w:type="spellEnd"/>
            <w:r w:rsidRPr="00D423A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. Ü. Eda Parlak </w:t>
            </w:r>
          </w:p>
          <w:p w14:paraId="663A257F" w14:textId="77777777" w:rsidR="0030619B" w:rsidRPr="001A4664" w:rsidRDefault="0030619B" w:rsidP="0030619B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 Dr.</w:t>
            </w: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Özlem </w:t>
            </w:r>
            <w:proofErr w:type="spellStart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Özpak</w:t>
            </w:r>
            <w:proofErr w:type="spellEnd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Akkuş</w:t>
            </w:r>
          </w:p>
          <w:p w14:paraId="0BC3B000" w14:textId="5FBD719F" w:rsidR="0030619B" w:rsidRPr="0030619B" w:rsidRDefault="0030619B" w:rsidP="0030619B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0619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Dr. </w:t>
            </w:r>
            <w:proofErr w:type="spellStart"/>
            <w:r w:rsidRPr="0030619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Öğr</w:t>
            </w:r>
            <w:proofErr w:type="spellEnd"/>
            <w:r w:rsidRPr="0030619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 Ü. Meltem Mermer</w:t>
            </w:r>
          </w:p>
        </w:tc>
      </w:tr>
      <w:tr w:rsidR="00C978A6" w:rsidRPr="001A0208" w14:paraId="28579869" w14:textId="77777777" w:rsidTr="00D423A6">
        <w:trPr>
          <w:trHeight w:val="725"/>
        </w:trPr>
        <w:tc>
          <w:tcPr>
            <w:tcW w:w="3869" w:type="dxa"/>
            <w:vMerge w:val="restart"/>
            <w:vAlign w:val="center"/>
          </w:tcPr>
          <w:p w14:paraId="68B814A7" w14:textId="75593F61" w:rsidR="00C978A6" w:rsidRPr="001A0208" w:rsidRDefault="00C978A6" w:rsidP="00236F14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Mayıs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1731" w:type="dxa"/>
          </w:tcPr>
          <w:p w14:paraId="78FD4A58" w14:textId="5504D5F9" w:rsidR="00C978A6" w:rsidRPr="001A4664" w:rsidRDefault="00C978A6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</w:t>
            </w: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</w:t>
            </w: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431" w:type="dxa"/>
            <w:vAlign w:val="center"/>
          </w:tcPr>
          <w:p w14:paraId="2819FF97" w14:textId="275C2462" w:rsidR="00C978A6" w:rsidRPr="001A4664" w:rsidRDefault="00C978A6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GÜLİN DEMİR</w:t>
            </w:r>
          </w:p>
        </w:tc>
        <w:tc>
          <w:tcPr>
            <w:tcW w:w="4861" w:type="dxa"/>
            <w:vAlign w:val="center"/>
          </w:tcPr>
          <w:p w14:paraId="6D005D48" w14:textId="77777777" w:rsidR="009D3032" w:rsidRPr="001A4664" w:rsidRDefault="009D3032" w:rsidP="009D303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Doç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Dr. Betül Gülşen</w:t>
            </w:r>
          </w:p>
          <w:p w14:paraId="22FCEC41" w14:textId="77777777" w:rsidR="00C978A6" w:rsidRDefault="00C978A6" w:rsidP="001A466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Dr. Ö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Ü. Eda Parlak</w:t>
            </w:r>
          </w:p>
          <w:p w14:paraId="086F13CF" w14:textId="123E09F2" w:rsidR="00C978A6" w:rsidRPr="001A4664" w:rsidRDefault="00C978A6" w:rsidP="001A466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. Ü.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Gonca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 Yıldırım</w:t>
            </w:r>
          </w:p>
        </w:tc>
      </w:tr>
      <w:tr w:rsidR="00C978A6" w:rsidRPr="001A0208" w14:paraId="59EB0D5E" w14:textId="77777777" w:rsidTr="001A0208">
        <w:trPr>
          <w:trHeight w:val="725"/>
        </w:trPr>
        <w:tc>
          <w:tcPr>
            <w:tcW w:w="3869" w:type="dxa"/>
            <w:vMerge/>
          </w:tcPr>
          <w:p w14:paraId="07D9C704" w14:textId="376CA624" w:rsidR="00C978A6" w:rsidRPr="001A0208" w:rsidRDefault="00C978A6" w:rsidP="00527683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8B495C1" w14:textId="690718F7" w:rsidR="00C978A6" w:rsidRPr="001A4664" w:rsidRDefault="00C978A6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14.00</w:t>
            </w:r>
          </w:p>
        </w:tc>
        <w:tc>
          <w:tcPr>
            <w:tcW w:w="5431" w:type="dxa"/>
            <w:vAlign w:val="center"/>
          </w:tcPr>
          <w:p w14:paraId="52E1FAE2" w14:textId="0C309C02" w:rsidR="00C978A6" w:rsidRPr="001A4664" w:rsidRDefault="00C978A6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ÖZNUR DAĞ</w:t>
            </w:r>
          </w:p>
        </w:tc>
        <w:tc>
          <w:tcPr>
            <w:tcW w:w="4861" w:type="dxa"/>
            <w:vAlign w:val="center"/>
          </w:tcPr>
          <w:p w14:paraId="5704976E" w14:textId="66322FF9" w:rsidR="00C978A6" w:rsidRDefault="00C978A6" w:rsidP="00D423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Ü. Eda Parlak</w:t>
            </w:r>
          </w:p>
          <w:p w14:paraId="435F98ED" w14:textId="0A724E64" w:rsidR="00C978A6" w:rsidRDefault="00C978A6" w:rsidP="00D423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Doç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Dr. Betül Gülşen</w:t>
            </w:r>
          </w:p>
          <w:p w14:paraId="42628DE9" w14:textId="7E25D4C6" w:rsidR="00C978A6" w:rsidRPr="001A4664" w:rsidRDefault="00C978A6" w:rsidP="00D423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Ü. Meltem Mermer</w:t>
            </w:r>
          </w:p>
        </w:tc>
      </w:tr>
      <w:tr w:rsidR="00C978A6" w:rsidRPr="001A0208" w14:paraId="69E985AC" w14:textId="77777777" w:rsidTr="001A0208">
        <w:trPr>
          <w:trHeight w:val="725"/>
        </w:trPr>
        <w:tc>
          <w:tcPr>
            <w:tcW w:w="3869" w:type="dxa"/>
            <w:vMerge/>
          </w:tcPr>
          <w:p w14:paraId="287A6026" w14:textId="77777777" w:rsidR="00C978A6" w:rsidRPr="001A0208" w:rsidRDefault="00C978A6" w:rsidP="00527683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9C756F6" w14:textId="0E5498D3" w:rsidR="00C978A6" w:rsidRDefault="00C978A6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15.00</w:t>
            </w:r>
          </w:p>
        </w:tc>
        <w:tc>
          <w:tcPr>
            <w:tcW w:w="5431" w:type="dxa"/>
            <w:vAlign w:val="center"/>
          </w:tcPr>
          <w:p w14:paraId="6F600E4E" w14:textId="382A51D2" w:rsidR="00C978A6" w:rsidRPr="001A4664" w:rsidRDefault="00C978A6" w:rsidP="001A0208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FATMA CEREN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ULUTÜRK</w:t>
            </w:r>
          </w:p>
        </w:tc>
        <w:tc>
          <w:tcPr>
            <w:tcW w:w="4861" w:type="dxa"/>
            <w:vAlign w:val="center"/>
          </w:tcPr>
          <w:p w14:paraId="27FCF953" w14:textId="77777777" w:rsidR="00C978A6" w:rsidRDefault="00C978A6" w:rsidP="00C97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. Ü.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Çağla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 Özbek</w:t>
            </w:r>
          </w:p>
          <w:p w14:paraId="2EF5AF7C" w14:textId="77777777" w:rsidR="00C978A6" w:rsidRPr="00EE7E1F" w:rsidRDefault="00C978A6" w:rsidP="00C978A6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Prof. Dr. Yüksel Özdemir</w:t>
            </w:r>
          </w:p>
          <w:p w14:paraId="5311B8C0" w14:textId="2259E2B8" w:rsidR="00C978A6" w:rsidRPr="00C978A6" w:rsidRDefault="00C978A6" w:rsidP="00C978A6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C978A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Dr. </w:t>
            </w:r>
            <w:proofErr w:type="spellStart"/>
            <w:r w:rsidRPr="00C978A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Öğr</w:t>
            </w:r>
            <w:proofErr w:type="spellEnd"/>
            <w:r w:rsidRPr="00C978A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. Ü. </w:t>
            </w:r>
            <w:proofErr w:type="spellStart"/>
            <w:r w:rsidRPr="00C978A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Gonca</w:t>
            </w:r>
            <w:proofErr w:type="spellEnd"/>
            <w:r w:rsidRPr="00C978A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Yıldırım</w:t>
            </w:r>
          </w:p>
        </w:tc>
      </w:tr>
      <w:tr w:rsidR="00236F14" w:rsidRPr="001A0208" w14:paraId="5CFED756" w14:textId="77777777" w:rsidTr="00D0280E">
        <w:trPr>
          <w:trHeight w:val="725"/>
        </w:trPr>
        <w:tc>
          <w:tcPr>
            <w:tcW w:w="3869" w:type="dxa"/>
            <w:vMerge w:val="restart"/>
            <w:vAlign w:val="center"/>
          </w:tcPr>
          <w:p w14:paraId="3E84FF92" w14:textId="0EF0A07F" w:rsidR="00236F14" w:rsidRDefault="00236F14" w:rsidP="00527683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31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mayıs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2024 Cuma</w:t>
            </w:r>
          </w:p>
        </w:tc>
        <w:tc>
          <w:tcPr>
            <w:tcW w:w="1731" w:type="dxa"/>
            <w:vAlign w:val="center"/>
          </w:tcPr>
          <w:p w14:paraId="0F4D5171" w14:textId="1869C32B" w:rsidR="00236F14" w:rsidRDefault="00236F14" w:rsidP="00F77437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10.30</w:t>
            </w:r>
          </w:p>
        </w:tc>
        <w:tc>
          <w:tcPr>
            <w:tcW w:w="5431" w:type="dxa"/>
            <w:vAlign w:val="center"/>
          </w:tcPr>
          <w:p w14:paraId="243A27E1" w14:textId="1805B7BE" w:rsidR="00236F14" w:rsidRPr="001A4664" w:rsidRDefault="00236F14" w:rsidP="003A5387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İREM GÜL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ARSLAN</w:t>
            </w:r>
          </w:p>
        </w:tc>
        <w:tc>
          <w:tcPr>
            <w:tcW w:w="4861" w:type="dxa"/>
            <w:vAlign w:val="center"/>
          </w:tcPr>
          <w:p w14:paraId="090DFB39" w14:textId="5EDB7573" w:rsidR="00236F14" w:rsidRDefault="00EC6314" w:rsidP="00EE7E1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 Dr.</w:t>
            </w:r>
            <w:r w:rsidR="00236F14"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 Özlem </w:t>
            </w:r>
            <w:proofErr w:type="spellStart"/>
            <w:r w:rsidR="00236F14" w:rsidRPr="001A4664">
              <w:rPr>
                <w:rFonts w:asciiTheme="minorHAnsi" w:hAnsiTheme="minorHAnsi" w:cstheme="minorHAnsi"/>
                <w:sz w:val="24"/>
                <w:szCs w:val="24"/>
              </w:rPr>
              <w:t>Özpak</w:t>
            </w:r>
            <w:proofErr w:type="spellEnd"/>
            <w:r w:rsidR="00236F14"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 Akkuş</w:t>
            </w:r>
          </w:p>
          <w:p w14:paraId="5EA2909B" w14:textId="17E18BE5" w:rsidR="00236F14" w:rsidRPr="001A4664" w:rsidRDefault="00236F14" w:rsidP="00EE7E1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Doç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Dr. Betül Gülşen</w:t>
            </w:r>
          </w:p>
          <w:p w14:paraId="6618B5AF" w14:textId="42C0A1DD" w:rsidR="00236F14" w:rsidRPr="001A4664" w:rsidRDefault="00236F14" w:rsidP="00EE7E1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Ü. Meltem Mermer</w:t>
            </w:r>
          </w:p>
        </w:tc>
      </w:tr>
      <w:tr w:rsidR="00236F14" w:rsidRPr="001A0208" w14:paraId="3649EA4B" w14:textId="77777777" w:rsidTr="00D0280E">
        <w:trPr>
          <w:trHeight w:val="725"/>
        </w:trPr>
        <w:tc>
          <w:tcPr>
            <w:tcW w:w="3869" w:type="dxa"/>
            <w:vMerge/>
            <w:vAlign w:val="center"/>
          </w:tcPr>
          <w:p w14:paraId="7245DF75" w14:textId="6708552F" w:rsidR="00236F14" w:rsidRDefault="00236F14" w:rsidP="00527683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D9A80C3" w14:textId="6F8557A5" w:rsidR="00236F14" w:rsidRDefault="00236F14" w:rsidP="00F77437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</w:t>
            </w: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</w:t>
            </w: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431" w:type="dxa"/>
            <w:vAlign w:val="center"/>
          </w:tcPr>
          <w:p w14:paraId="2B4AC362" w14:textId="71055A70" w:rsidR="00236F14" w:rsidRPr="001A4664" w:rsidRDefault="00C978A6" w:rsidP="003A5387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NESİBE ERYILMAZ</w:t>
            </w:r>
          </w:p>
        </w:tc>
        <w:tc>
          <w:tcPr>
            <w:tcW w:w="4861" w:type="dxa"/>
            <w:vAlign w:val="center"/>
          </w:tcPr>
          <w:p w14:paraId="08A8B75E" w14:textId="77777777" w:rsidR="00C978A6" w:rsidRDefault="00C978A6" w:rsidP="00C978A6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. Ü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Başak Öncel</w:t>
            </w:r>
          </w:p>
          <w:p w14:paraId="4B8F3989" w14:textId="77777777" w:rsidR="00C978A6" w:rsidRPr="001A4664" w:rsidRDefault="00C978A6" w:rsidP="00C978A6">
            <w:pPr>
              <w:pStyle w:val="GvdeMetni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Prof. Dr. Yüksel Özdemir</w:t>
            </w:r>
          </w:p>
          <w:p w14:paraId="6E365AE5" w14:textId="509F12F0" w:rsidR="00236F14" w:rsidRPr="001A4664" w:rsidRDefault="00C978A6" w:rsidP="00C978A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. Ü.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Gonca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 Yıldırım</w:t>
            </w:r>
          </w:p>
        </w:tc>
      </w:tr>
      <w:tr w:rsidR="00236F14" w:rsidRPr="001A0208" w14:paraId="05ED29DF" w14:textId="77777777" w:rsidTr="00D0280E">
        <w:trPr>
          <w:trHeight w:val="725"/>
        </w:trPr>
        <w:tc>
          <w:tcPr>
            <w:tcW w:w="3869" w:type="dxa"/>
            <w:vMerge/>
            <w:vAlign w:val="center"/>
          </w:tcPr>
          <w:p w14:paraId="00E4F167" w14:textId="776C2BFA" w:rsidR="00236F14" w:rsidRDefault="00236F14" w:rsidP="00527683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A0DBFA0" w14:textId="66267BE7" w:rsidR="00236F14" w:rsidRPr="001A4664" w:rsidRDefault="00236F14" w:rsidP="00527683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15.00</w:t>
            </w:r>
          </w:p>
        </w:tc>
        <w:tc>
          <w:tcPr>
            <w:tcW w:w="5431" w:type="dxa"/>
            <w:vAlign w:val="center"/>
          </w:tcPr>
          <w:p w14:paraId="2C7D5AB5" w14:textId="0A222421" w:rsidR="00236F14" w:rsidRPr="001A4664" w:rsidRDefault="00236F14" w:rsidP="00527683">
            <w:pPr>
              <w:pStyle w:val="GvdeMetni"/>
              <w:spacing w:before="19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ELİF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KILIÇ</w:t>
            </w:r>
          </w:p>
        </w:tc>
        <w:tc>
          <w:tcPr>
            <w:tcW w:w="4861" w:type="dxa"/>
            <w:vAlign w:val="center"/>
          </w:tcPr>
          <w:p w14:paraId="5AD0BAF6" w14:textId="77777777" w:rsidR="00236F14" w:rsidRPr="001A4664" w:rsidRDefault="00236F14" w:rsidP="00527683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Ü. Meltem Mermer</w:t>
            </w:r>
          </w:p>
          <w:p w14:paraId="14A15952" w14:textId="5C5F53FC" w:rsidR="00236F14" w:rsidRPr="001A4664" w:rsidRDefault="00EC6314" w:rsidP="00527683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 Dr.</w:t>
            </w:r>
            <w:r w:rsidR="00236F14"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 Özlem </w:t>
            </w:r>
            <w:proofErr w:type="spellStart"/>
            <w:r w:rsidR="00236F14" w:rsidRPr="001A4664">
              <w:rPr>
                <w:rFonts w:asciiTheme="minorHAnsi" w:hAnsiTheme="minorHAnsi" w:cstheme="minorHAnsi"/>
                <w:sz w:val="24"/>
                <w:szCs w:val="24"/>
              </w:rPr>
              <w:t>Özpak</w:t>
            </w:r>
            <w:proofErr w:type="spellEnd"/>
            <w:r w:rsidR="00236F14"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 Akkuş</w:t>
            </w:r>
          </w:p>
          <w:p w14:paraId="600DA12D" w14:textId="0CEC4C20" w:rsidR="00236F14" w:rsidRPr="001A4664" w:rsidRDefault="00236F14" w:rsidP="00527683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664">
              <w:rPr>
                <w:rFonts w:asciiTheme="minorHAnsi" w:hAnsiTheme="minorHAnsi" w:cstheme="minorHAnsi"/>
                <w:sz w:val="24"/>
                <w:szCs w:val="24"/>
              </w:rPr>
              <w:t xml:space="preserve">Dr. </w:t>
            </w:r>
            <w:proofErr w:type="spellStart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Öğr</w:t>
            </w:r>
            <w:proofErr w:type="spellEnd"/>
            <w:r w:rsidRPr="001A4664">
              <w:rPr>
                <w:rFonts w:asciiTheme="minorHAnsi" w:hAnsiTheme="minorHAnsi" w:cstheme="minorHAnsi"/>
                <w:sz w:val="24"/>
                <w:szCs w:val="24"/>
              </w:rPr>
              <w:t>. Ü. Eda Parlak</w:t>
            </w:r>
          </w:p>
        </w:tc>
      </w:tr>
    </w:tbl>
    <w:p w14:paraId="26DC5733" w14:textId="77777777" w:rsidR="00194975" w:rsidRDefault="00194975" w:rsidP="00194975">
      <w:pPr>
        <w:pStyle w:val="GvdeMetni"/>
        <w:spacing w:before="192"/>
        <w:ind w:left="2758"/>
        <w:jc w:val="center"/>
      </w:pPr>
    </w:p>
    <w:p w14:paraId="19D7347B" w14:textId="77777777" w:rsidR="00A93BF8" w:rsidRDefault="00A93BF8">
      <w:pPr>
        <w:pStyle w:val="GvdeMetni"/>
        <w:spacing w:before="11"/>
        <w:rPr>
          <w:sz w:val="7"/>
        </w:rPr>
      </w:pPr>
    </w:p>
    <w:p w14:paraId="72A4D4E4" w14:textId="6CDB9FBF" w:rsidR="00194975" w:rsidRPr="00194975" w:rsidRDefault="00B63C37" w:rsidP="00194975">
      <w:pPr>
        <w:spacing w:before="213"/>
        <w:rPr>
          <w:b/>
          <w:bCs/>
          <w:sz w:val="28"/>
          <w:szCs w:val="28"/>
        </w:rPr>
      </w:pPr>
      <w:r w:rsidRPr="00E672AC">
        <w:t xml:space="preserve">     </w:t>
      </w:r>
      <w:r w:rsidR="00194975">
        <w:tab/>
      </w:r>
      <w:proofErr w:type="spellStart"/>
      <w:r w:rsidR="00194975" w:rsidRPr="00194975">
        <w:rPr>
          <w:b/>
          <w:bCs/>
          <w:sz w:val="28"/>
          <w:szCs w:val="28"/>
        </w:rPr>
        <w:t>Sunumlar</w:t>
      </w:r>
      <w:proofErr w:type="spellEnd"/>
      <w:r w:rsidR="00194975" w:rsidRPr="00194975">
        <w:rPr>
          <w:b/>
          <w:bCs/>
          <w:sz w:val="28"/>
          <w:szCs w:val="28"/>
        </w:rPr>
        <w:t xml:space="preserve"> </w:t>
      </w:r>
      <w:proofErr w:type="spellStart"/>
      <w:r w:rsidR="00194975" w:rsidRPr="00194975">
        <w:rPr>
          <w:b/>
          <w:bCs/>
          <w:sz w:val="28"/>
          <w:szCs w:val="28"/>
        </w:rPr>
        <w:t>yukarıda</w:t>
      </w:r>
      <w:proofErr w:type="spellEnd"/>
      <w:r w:rsidR="00194975" w:rsidRPr="00194975">
        <w:rPr>
          <w:b/>
          <w:bCs/>
          <w:sz w:val="28"/>
          <w:szCs w:val="28"/>
        </w:rPr>
        <w:t xml:space="preserve"> </w:t>
      </w:r>
      <w:proofErr w:type="spellStart"/>
      <w:r w:rsidR="00194975" w:rsidRPr="00194975">
        <w:rPr>
          <w:b/>
          <w:bCs/>
          <w:sz w:val="28"/>
          <w:szCs w:val="28"/>
        </w:rPr>
        <w:t>belirtilen</w:t>
      </w:r>
      <w:proofErr w:type="spellEnd"/>
      <w:r w:rsidR="00194975" w:rsidRPr="00194975">
        <w:rPr>
          <w:b/>
          <w:bCs/>
          <w:sz w:val="28"/>
          <w:szCs w:val="28"/>
        </w:rPr>
        <w:t xml:space="preserve"> </w:t>
      </w:r>
      <w:proofErr w:type="spellStart"/>
      <w:r w:rsidR="00194975" w:rsidRPr="00194975">
        <w:rPr>
          <w:b/>
          <w:bCs/>
          <w:sz w:val="28"/>
          <w:szCs w:val="28"/>
        </w:rPr>
        <w:t>tarih</w:t>
      </w:r>
      <w:proofErr w:type="spellEnd"/>
      <w:r w:rsidR="00194975" w:rsidRPr="00194975">
        <w:rPr>
          <w:b/>
          <w:bCs/>
          <w:sz w:val="28"/>
          <w:szCs w:val="28"/>
        </w:rPr>
        <w:t xml:space="preserve"> </w:t>
      </w:r>
      <w:proofErr w:type="spellStart"/>
      <w:r w:rsidR="00194975" w:rsidRPr="00194975">
        <w:rPr>
          <w:b/>
          <w:bCs/>
          <w:sz w:val="28"/>
          <w:szCs w:val="28"/>
        </w:rPr>
        <w:t>ve</w:t>
      </w:r>
      <w:proofErr w:type="spellEnd"/>
      <w:r w:rsidR="00194975" w:rsidRPr="00194975">
        <w:rPr>
          <w:b/>
          <w:bCs/>
          <w:sz w:val="28"/>
          <w:szCs w:val="28"/>
        </w:rPr>
        <w:t xml:space="preserve"> </w:t>
      </w:r>
      <w:proofErr w:type="spellStart"/>
      <w:r w:rsidR="00194975" w:rsidRPr="00194975">
        <w:rPr>
          <w:b/>
          <w:bCs/>
          <w:sz w:val="28"/>
          <w:szCs w:val="28"/>
        </w:rPr>
        <w:t>saatlerde</w:t>
      </w:r>
      <w:proofErr w:type="spellEnd"/>
      <w:r w:rsidR="00194975" w:rsidRPr="00194975">
        <w:rPr>
          <w:b/>
          <w:bCs/>
          <w:sz w:val="28"/>
          <w:szCs w:val="28"/>
        </w:rPr>
        <w:t xml:space="preserve"> </w:t>
      </w:r>
      <w:r w:rsidR="00675365">
        <w:rPr>
          <w:b/>
          <w:bCs/>
          <w:sz w:val="28"/>
          <w:szCs w:val="28"/>
        </w:rPr>
        <w:t xml:space="preserve">B207 </w:t>
      </w:r>
      <w:proofErr w:type="spellStart"/>
      <w:r w:rsidR="00675365">
        <w:rPr>
          <w:b/>
          <w:bCs/>
          <w:sz w:val="28"/>
          <w:szCs w:val="28"/>
        </w:rPr>
        <w:t>nolu</w:t>
      </w:r>
      <w:proofErr w:type="spellEnd"/>
      <w:r w:rsidR="00675365">
        <w:rPr>
          <w:b/>
          <w:bCs/>
          <w:sz w:val="28"/>
          <w:szCs w:val="28"/>
        </w:rPr>
        <w:t xml:space="preserve"> </w:t>
      </w:r>
      <w:proofErr w:type="spellStart"/>
      <w:r w:rsidR="00675365">
        <w:rPr>
          <w:b/>
          <w:bCs/>
          <w:sz w:val="28"/>
          <w:szCs w:val="28"/>
        </w:rPr>
        <w:t>sınıfta</w:t>
      </w:r>
      <w:proofErr w:type="spellEnd"/>
      <w:r w:rsidR="00675365">
        <w:rPr>
          <w:b/>
          <w:bCs/>
          <w:sz w:val="28"/>
          <w:szCs w:val="28"/>
        </w:rPr>
        <w:t xml:space="preserve"> </w:t>
      </w:r>
      <w:proofErr w:type="spellStart"/>
      <w:r w:rsidR="00194975" w:rsidRPr="00194975">
        <w:rPr>
          <w:b/>
          <w:bCs/>
          <w:sz w:val="28"/>
          <w:szCs w:val="28"/>
        </w:rPr>
        <w:t>gerçekleştirilecektir</w:t>
      </w:r>
      <w:proofErr w:type="spellEnd"/>
      <w:r w:rsidR="00194975" w:rsidRPr="00194975">
        <w:rPr>
          <w:b/>
          <w:bCs/>
          <w:sz w:val="28"/>
          <w:szCs w:val="28"/>
        </w:rPr>
        <w:t>.</w:t>
      </w:r>
    </w:p>
    <w:p w14:paraId="08725BF2" w14:textId="5F05EA19" w:rsidR="00916958" w:rsidRPr="00194975" w:rsidRDefault="00194975" w:rsidP="00194975">
      <w:pPr>
        <w:spacing w:before="213"/>
        <w:rPr>
          <w:b/>
          <w:bCs/>
          <w:sz w:val="28"/>
          <w:szCs w:val="28"/>
        </w:rPr>
      </w:pPr>
      <w:r w:rsidRPr="0019497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 w:rsidRPr="00194975">
        <w:rPr>
          <w:b/>
          <w:bCs/>
          <w:sz w:val="28"/>
          <w:szCs w:val="28"/>
        </w:rPr>
        <w:t xml:space="preserve">Her </w:t>
      </w:r>
      <w:proofErr w:type="spellStart"/>
      <w:r w:rsidRPr="00194975">
        <w:rPr>
          <w:b/>
          <w:bCs/>
          <w:sz w:val="28"/>
          <w:szCs w:val="28"/>
        </w:rPr>
        <w:t>sunum</w:t>
      </w:r>
      <w:proofErr w:type="spellEnd"/>
      <w:r w:rsidRPr="00194975">
        <w:rPr>
          <w:b/>
          <w:bCs/>
          <w:sz w:val="28"/>
          <w:szCs w:val="28"/>
        </w:rPr>
        <w:t xml:space="preserve"> 40-50 </w:t>
      </w:r>
      <w:proofErr w:type="spellStart"/>
      <w:r w:rsidRPr="00194975">
        <w:rPr>
          <w:b/>
          <w:bCs/>
          <w:sz w:val="28"/>
          <w:szCs w:val="28"/>
        </w:rPr>
        <w:t>slayttan</w:t>
      </w:r>
      <w:proofErr w:type="spellEnd"/>
      <w:r w:rsidRPr="00194975">
        <w:rPr>
          <w:b/>
          <w:bCs/>
          <w:sz w:val="28"/>
          <w:szCs w:val="28"/>
        </w:rPr>
        <w:t xml:space="preserve"> </w:t>
      </w:r>
      <w:proofErr w:type="spellStart"/>
      <w:r w:rsidRPr="00194975">
        <w:rPr>
          <w:b/>
          <w:bCs/>
          <w:sz w:val="28"/>
          <w:szCs w:val="28"/>
        </w:rPr>
        <w:t>oluşacak</w:t>
      </w:r>
      <w:proofErr w:type="spellEnd"/>
      <w:r w:rsidRPr="00194975">
        <w:rPr>
          <w:b/>
          <w:bCs/>
          <w:sz w:val="28"/>
          <w:szCs w:val="28"/>
        </w:rPr>
        <w:t xml:space="preserve"> </w:t>
      </w:r>
      <w:proofErr w:type="spellStart"/>
      <w:r w:rsidRPr="00194975">
        <w:rPr>
          <w:b/>
          <w:bCs/>
          <w:sz w:val="28"/>
          <w:szCs w:val="28"/>
        </w:rPr>
        <w:t>ve</w:t>
      </w:r>
      <w:proofErr w:type="spellEnd"/>
      <w:r w:rsidRPr="00194975">
        <w:rPr>
          <w:b/>
          <w:bCs/>
          <w:sz w:val="28"/>
          <w:szCs w:val="28"/>
        </w:rPr>
        <w:t xml:space="preserve"> 50 </w:t>
      </w:r>
      <w:proofErr w:type="spellStart"/>
      <w:r w:rsidRPr="00194975">
        <w:rPr>
          <w:b/>
          <w:bCs/>
          <w:sz w:val="28"/>
          <w:szCs w:val="28"/>
        </w:rPr>
        <w:t>dakika</w:t>
      </w:r>
      <w:proofErr w:type="spellEnd"/>
      <w:r w:rsidRPr="00194975">
        <w:rPr>
          <w:b/>
          <w:bCs/>
          <w:sz w:val="28"/>
          <w:szCs w:val="28"/>
        </w:rPr>
        <w:t xml:space="preserve"> </w:t>
      </w:r>
      <w:proofErr w:type="spellStart"/>
      <w:r w:rsidRPr="00194975">
        <w:rPr>
          <w:b/>
          <w:bCs/>
          <w:sz w:val="28"/>
          <w:szCs w:val="28"/>
        </w:rPr>
        <w:t>sürecek</w:t>
      </w:r>
      <w:proofErr w:type="spellEnd"/>
      <w:r w:rsidRPr="00194975">
        <w:rPr>
          <w:b/>
          <w:bCs/>
          <w:sz w:val="28"/>
          <w:szCs w:val="28"/>
        </w:rPr>
        <w:t xml:space="preserve"> </w:t>
      </w:r>
      <w:proofErr w:type="spellStart"/>
      <w:r w:rsidRPr="00194975">
        <w:rPr>
          <w:b/>
          <w:bCs/>
          <w:sz w:val="28"/>
          <w:szCs w:val="28"/>
        </w:rPr>
        <w:t>şekilde</w:t>
      </w:r>
      <w:proofErr w:type="spellEnd"/>
      <w:r w:rsidRPr="00194975">
        <w:rPr>
          <w:b/>
          <w:bCs/>
          <w:sz w:val="28"/>
          <w:szCs w:val="28"/>
        </w:rPr>
        <w:t xml:space="preserve"> </w:t>
      </w:r>
      <w:proofErr w:type="spellStart"/>
      <w:r w:rsidRPr="00194975">
        <w:rPr>
          <w:b/>
          <w:bCs/>
          <w:sz w:val="28"/>
          <w:szCs w:val="28"/>
        </w:rPr>
        <w:t>ayarlanmalıdır</w:t>
      </w:r>
      <w:proofErr w:type="spellEnd"/>
      <w:r w:rsidRPr="00194975">
        <w:rPr>
          <w:b/>
          <w:bCs/>
          <w:sz w:val="28"/>
          <w:szCs w:val="28"/>
        </w:rPr>
        <w:t>.</w:t>
      </w:r>
    </w:p>
    <w:sectPr w:rsidR="00916958" w:rsidRPr="00194975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F8"/>
    <w:rsid w:val="0001064B"/>
    <w:rsid w:val="00017138"/>
    <w:rsid w:val="00026331"/>
    <w:rsid w:val="00031D46"/>
    <w:rsid w:val="00032560"/>
    <w:rsid w:val="00043AD2"/>
    <w:rsid w:val="00086E91"/>
    <w:rsid w:val="00087C6F"/>
    <w:rsid w:val="00097BBF"/>
    <w:rsid w:val="000B3342"/>
    <w:rsid w:val="000B6D25"/>
    <w:rsid w:val="000C438F"/>
    <w:rsid w:val="000E4B6C"/>
    <w:rsid w:val="000E4F10"/>
    <w:rsid w:val="000F5E95"/>
    <w:rsid w:val="00114A43"/>
    <w:rsid w:val="00145B40"/>
    <w:rsid w:val="00150D7F"/>
    <w:rsid w:val="001857F8"/>
    <w:rsid w:val="0019241C"/>
    <w:rsid w:val="00194975"/>
    <w:rsid w:val="00197C55"/>
    <w:rsid w:val="001A0208"/>
    <w:rsid w:val="001A063A"/>
    <w:rsid w:val="001A4664"/>
    <w:rsid w:val="001B79F5"/>
    <w:rsid w:val="001C0E6C"/>
    <w:rsid w:val="001C44A6"/>
    <w:rsid w:val="001C6D58"/>
    <w:rsid w:val="001D510F"/>
    <w:rsid w:val="001F7DB5"/>
    <w:rsid w:val="002313F4"/>
    <w:rsid w:val="0023295C"/>
    <w:rsid w:val="00236F14"/>
    <w:rsid w:val="00245904"/>
    <w:rsid w:val="0024632C"/>
    <w:rsid w:val="002C31DA"/>
    <w:rsid w:val="002D67CE"/>
    <w:rsid w:val="002E4DC9"/>
    <w:rsid w:val="002F3953"/>
    <w:rsid w:val="002F5A89"/>
    <w:rsid w:val="0030619B"/>
    <w:rsid w:val="00307520"/>
    <w:rsid w:val="003821F9"/>
    <w:rsid w:val="003A5387"/>
    <w:rsid w:val="003B36E1"/>
    <w:rsid w:val="003B5C48"/>
    <w:rsid w:val="003D3698"/>
    <w:rsid w:val="004107E9"/>
    <w:rsid w:val="00432F50"/>
    <w:rsid w:val="00433F4E"/>
    <w:rsid w:val="00446F83"/>
    <w:rsid w:val="004610BA"/>
    <w:rsid w:val="00472FE7"/>
    <w:rsid w:val="004912C1"/>
    <w:rsid w:val="004965F0"/>
    <w:rsid w:val="004A7703"/>
    <w:rsid w:val="004B4711"/>
    <w:rsid w:val="004F7A45"/>
    <w:rsid w:val="00507DD9"/>
    <w:rsid w:val="0051090D"/>
    <w:rsid w:val="005111F1"/>
    <w:rsid w:val="00513515"/>
    <w:rsid w:val="00516CC7"/>
    <w:rsid w:val="00521A63"/>
    <w:rsid w:val="00527683"/>
    <w:rsid w:val="00534825"/>
    <w:rsid w:val="005547A7"/>
    <w:rsid w:val="00571130"/>
    <w:rsid w:val="005B20F0"/>
    <w:rsid w:val="005B6B34"/>
    <w:rsid w:val="005C79E4"/>
    <w:rsid w:val="005E121F"/>
    <w:rsid w:val="005F5EB4"/>
    <w:rsid w:val="00620773"/>
    <w:rsid w:val="00661DAC"/>
    <w:rsid w:val="00675365"/>
    <w:rsid w:val="0067556E"/>
    <w:rsid w:val="00687753"/>
    <w:rsid w:val="0069321D"/>
    <w:rsid w:val="00697273"/>
    <w:rsid w:val="006A7064"/>
    <w:rsid w:val="006C4DB3"/>
    <w:rsid w:val="006D1BC0"/>
    <w:rsid w:val="006D2045"/>
    <w:rsid w:val="006E51D6"/>
    <w:rsid w:val="006F3094"/>
    <w:rsid w:val="007B7299"/>
    <w:rsid w:val="007D19A1"/>
    <w:rsid w:val="007E69EA"/>
    <w:rsid w:val="007F7917"/>
    <w:rsid w:val="0084552A"/>
    <w:rsid w:val="008510B5"/>
    <w:rsid w:val="00851638"/>
    <w:rsid w:val="0086309F"/>
    <w:rsid w:val="00876B80"/>
    <w:rsid w:val="008926B6"/>
    <w:rsid w:val="008B6D47"/>
    <w:rsid w:val="008C2CAA"/>
    <w:rsid w:val="008D6039"/>
    <w:rsid w:val="008E4BAF"/>
    <w:rsid w:val="008E62C4"/>
    <w:rsid w:val="008F302C"/>
    <w:rsid w:val="00911FD9"/>
    <w:rsid w:val="00916958"/>
    <w:rsid w:val="00922226"/>
    <w:rsid w:val="0093105A"/>
    <w:rsid w:val="0093377F"/>
    <w:rsid w:val="009478EA"/>
    <w:rsid w:val="009574B0"/>
    <w:rsid w:val="00986860"/>
    <w:rsid w:val="009A05E0"/>
    <w:rsid w:val="009B5F1B"/>
    <w:rsid w:val="009C423E"/>
    <w:rsid w:val="009D3032"/>
    <w:rsid w:val="009D3D94"/>
    <w:rsid w:val="009E6CBC"/>
    <w:rsid w:val="009F5D20"/>
    <w:rsid w:val="009F643F"/>
    <w:rsid w:val="00A029E8"/>
    <w:rsid w:val="00A14334"/>
    <w:rsid w:val="00A214BC"/>
    <w:rsid w:val="00A245AC"/>
    <w:rsid w:val="00A32121"/>
    <w:rsid w:val="00A43F28"/>
    <w:rsid w:val="00A535B1"/>
    <w:rsid w:val="00A538A8"/>
    <w:rsid w:val="00A93BF8"/>
    <w:rsid w:val="00A971A8"/>
    <w:rsid w:val="00AA0FEC"/>
    <w:rsid w:val="00AA76AE"/>
    <w:rsid w:val="00AB78A2"/>
    <w:rsid w:val="00AC27C4"/>
    <w:rsid w:val="00AD0FA0"/>
    <w:rsid w:val="00AD10E5"/>
    <w:rsid w:val="00AF0E37"/>
    <w:rsid w:val="00B134E2"/>
    <w:rsid w:val="00B259A5"/>
    <w:rsid w:val="00B43C53"/>
    <w:rsid w:val="00B63C37"/>
    <w:rsid w:val="00B71C2B"/>
    <w:rsid w:val="00BA1BDC"/>
    <w:rsid w:val="00BD1820"/>
    <w:rsid w:val="00BE598F"/>
    <w:rsid w:val="00C03E3A"/>
    <w:rsid w:val="00C078F1"/>
    <w:rsid w:val="00C23296"/>
    <w:rsid w:val="00C50061"/>
    <w:rsid w:val="00C56410"/>
    <w:rsid w:val="00C862E1"/>
    <w:rsid w:val="00C978A6"/>
    <w:rsid w:val="00CA1302"/>
    <w:rsid w:val="00CB3E50"/>
    <w:rsid w:val="00CD3286"/>
    <w:rsid w:val="00D202F6"/>
    <w:rsid w:val="00D22B1E"/>
    <w:rsid w:val="00D423A6"/>
    <w:rsid w:val="00D44C4A"/>
    <w:rsid w:val="00D45F7B"/>
    <w:rsid w:val="00D533E7"/>
    <w:rsid w:val="00D64F89"/>
    <w:rsid w:val="00D820D4"/>
    <w:rsid w:val="00D97F32"/>
    <w:rsid w:val="00E369ED"/>
    <w:rsid w:val="00E522C8"/>
    <w:rsid w:val="00E672AC"/>
    <w:rsid w:val="00E84557"/>
    <w:rsid w:val="00EC6314"/>
    <w:rsid w:val="00EE7E1F"/>
    <w:rsid w:val="00EF2E3C"/>
    <w:rsid w:val="00EF474A"/>
    <w:rsid w:val="00F01D67"/>
    <w:rsid w:val="00F165B7"/>
    <w:rsid w:val="00F33D90"/>
    <w:rsid w:val="00F632D5"/>
    <w:rsid w:val="00F6605B"/>
    <w:rsid w:val="00F751E7"/>
    <w:rsid w:val="00F77437"/>
    <w:rsid w:val="00F77903"/>
    <w:rsid w:val="00FC7EFC"/>
    <w:rsid w:val="00FD6F24"/>
    <w:rsid w:val="00FD7F1E"/>
    <w:rsid w:val="00FF3B61"/>
    <w:rsid w:val="00FF662E"/>
    <w:rsid w:val="00FF6B14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22B1"/>
  <w15:docId w15:val="{75E606C4-28A6-495D-9FB2-E98D109E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107E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33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3E7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19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PC</cp:lastModifiedBy>
  <cp:revision>3</cp:revision>
  <cp:lastPrinted>2024-05-02T11:37:00Z</cp:lastPrinted>
  <dcterms:created xsi:type="dcterms:W3CDTF">2024-05-14T09:13:00Z</dcterms:created>
  <dcterms:modified xsi:type="dcterms:W3CDTF">2024-05-14T09:20:00Z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